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0B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eastAsia" w:eastAsia="黑体" w:cs="Times New Roman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211A0053">
      <w:pPr>
        <w:autoSpaceDE w:val="0"/>
        <w:autoSpaceDN w:val="0"/>
        <w:adjustRightInd w:val="0"/>
        <w:spacing w:line="560" w:lineRule="exact"/>
        <w:ind w:firstLine="720" w:firstLineChars="200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>中直</w:t>
      </w:r>
      <w:r>
        <w:rPr>
          <w:rFonts w:hint="eastAsia" w:eastAsia="方正小标宋简体" w:cs="Times New Roman"/>
          <w:kern w:val="0"/>
          <w:sz w:val="36"/>
          <w:szCs w:val="36"/>
          <w:lang w:eastAsia="zh-CN"/>
        </w:rPr>
        <w:t>、区直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>驻</w:t>
      </w:r>
      <w:r>
        <w:rPr>
          <w:rFonts w:hint="eastAsia" w:eastAsia="方正小标宋简体" w:cs="Times New Roman"/>
          <w:kern w:val="0"/>
          <w:sz w:val="36"/>
          <w:szCs w:val="36"/>
          <w:lang w:eastAsia="zh-CN"/>
        </w:rPr>
        <w:t>来宾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>或外省</w:t>
      </w:r>
      <w:r>
        <w:rPr>
          <w:rFonts w:hint="eastAsia" w:eastAsia="方正小标宋简体" w:cs="Times New Roman"/>
          <w:kern w:val="0"/>
          <w:sz w:val="36"/>
          <w:szCs w:val="36"/>
          <w:lang w:eastAsia="zh-CN"/>
        </w:rPr>
        <w:t>（市）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>单位属地评审模板</w:t>
      </w:r>
    </w:p>
    <w:p w14:paraId="692E3266">
      <w:pPr>
        <w:autoSpaceDE w:val="0"/>
        <w:autoSpaceDN w:val="0"/>
        <w:adjustRightInd w:val="0"/>
        <w:spacing w:line="56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（适用于在我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参加评审并由我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发文发证情形）</w:t>
      </w:r>
    </w:p>
    <w:p w14:paraId="64AD0844">
      <w:pPr>
        <w:autoSpaceDE w:val="0"/>
        <w:autoSpaceDN w:val="0"/>
        <w:adjustRightIn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72461F87">
      <w:pPr>
        <w:autoSpaceDE w:val="0"/>
        <w:autoSpaceDN w:val="0"/>
        <w:adjustRightInd w:val="0"/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关于同意XXX单位(XXX同志）参加</w:t>
      </w:r>
      <w:r>
        <w:rPr>
          <w:rFonts w:hint="eastAsia" w:eastAsia="方正小标宋简体" w:cs="Times New Roman"/>
          <w:kern w:val="0"/>
          <w:sz w:val="44"/>
          <w:szCs w:val="44"/>
          <w:lang w:eastAsia="zh-CN"/>
        </w:rPr>
        <w:t>来宾市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XXX系列XXX职称评审的函</w:t>
      </w:r>
    </w:p>
    <w:p w14:paraId="550DA9FD">
      <w:pPr>
        <w:spacing w:line="560" w:lineRule="exact"/>
        <w:ind w:firstLine="720" w:firstLineChars="200"/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</w:pPr>
    </w:p>
    <w:p w14:paraId="197BB3FF">
      <w:pPr>
        <w:spacing w:line="560" w:lineRule="exact"/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eastAsia="zh-CN"/>
        </w:rPr>
        <w:t>来宾市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  <w:t>XXX系列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XXX行业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  <w:t>职改办：</w:t>
      </w:r>
    </w:p>
    <w:p w14:paraId="256A5E3C"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对整个单位：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XXX单位属我单位（省）所属驻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来宾市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单位，鉴于我单位（省）暂未设置XXX评审专业/尚未组建XXX系列XXX职称评委会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同意该单位在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来宾市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参加XXX系列XXX专业职称评审，并请代为发文发证。今后如无变换，均按此执行。</w:t>
      </w:r>
    </w:p>
    <w:p w14:paraId="0D9D2DA4"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对个人：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我单位（省）XXX同志，拟申报XXX系列XXX专业职称评审，鉴于我单位（省）暂未设置XXX评审专业/尚未组建XXX系列XXX职称评委会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同意其在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来宾市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参加XXX系列XXX职称评审委员会，并请代为发文发证。</w:t>
      </w:r>
    </w:p>
    <w:p w14:paraId="380E287F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请予大力支持为盼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 w14:paraId="53CFAF8A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447D266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right"/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  <w:t>中直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eastAsia="zh-CN"/>
        </w:rPr>
        <w:t>、区直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  <w:t>单位人事主管部门/外省企业</w:t>
      </w:r>
    </w:p>
    <w:p w14:paraId="7FD9B93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right="210" w:rightChars="100"/>
        <w:jc w:val="center"/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 xml:space="preserve">                 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  <w:t>总公司、集团人力资源部门</w:t>
      </w:r>
    </w:p>
    <w:p w14:paraId="5053634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right="630" w:rightChars="300"/>
        <w:jc w:val="right"/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  <w:t>XXXX年X月X日</w:t>
      </w:r>
    </w:p>
    <w:p w14:paraId="331B1F6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right="630" w:rightChars="300" w:firstLine="1920" w:firstLineChars="600"/>
        <w:jc w:val="left"/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联系人：XXX，联系电话：XXX。</w:t>
      </w:r>
    </w:p>
    <w:p w14:paraId="3DC3A5E7"/>
    <w:sectPr>
      <w:pgSz w:w="11906" w:h="16838"/>
      <w:pgMar w:top="2154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iMTIyODFiM2I0MGE1MTlmZTFjNGE0YzA3YWJjMDUifQ=="/>
  </w:docVars>
  <w:rsids>
    <w:rsidRoot w:val="4E053113"/>
    <w:rsid w:val="29F266F1"/>
    <w:rsid w:val="4E053113"/>
    <w:rsid w:val="78933515"/>
    <w:rsid w:val="7926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383</Characters>
  <Lines>0</Lines>
  <Paragraphs>0</Paragraphs>
  <TotalTime>0</TotalTime>
  <ScaleCrop>false</ScaleCrop>
  <LinksUpToDate>false</LinksUpToDate>
  <CharactersWithSpaces>401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2024-07-26T03:37:00Z</dcterms:created>
  <dc:creator>张园</dc:creator>
  <cp:lastModifiedBy>张园</cp:lastModifiedBy>
  <dcterms:modified xsi:type="dcterms:W3CDTF">2025-07-25T08:43:36Z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09E36574165B402984B41FCB33C9B589_11</vt:lpwstr>
  </property>
  <property fmtid="{D5CDD505-2E9C-101B-9397-08002B2CF9AE}" pid="4" name="KSOTemplateDocerSaveRecord">
    <vt:lpwstr>eyJoZGlkIjoiOTFiMTIyODFiM2I0MGE1MTlmZTFjNGE0YzA3YWJjMDUiLCJ1c2VySWQiOiI0NTQyMTcxNjQifQ==</vt:lpwstr>
  </property>
</Properties>
</file>